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B" w:rsidRPr="008F303B" w:rsidRDefault="00752B02" w:rsidP="008F3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  <w:r w:rsidR="008F303B" w:rsidRPr="008F303B"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03B" w:rsidRPr="008F303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F303B" w:rsidRPr="008F303B">
        <w:rPr>
          <w:rFonts w:ascii="Times New Roman" w:hAnsi="Times New Roman" w:cs="Times New Roman"/>
          <w:b/>
          <w:sz w:val="24"/>
          <w:szCs w:val="24"/>
        </w:rPr>
        <w:t xml:space="preserve">детский сад «Одуванчик» </w:t>
      </w:r>
      <w:proofErr w:type="spellStart"/>
      <w:r w:rsidR="008F303B" w:rsidRPr="008F303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8F303B" w:rsidRPr="008F303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8F303B" w:rsidRPr="008F303B">
        <w:rPr>
          <w:rFonts w:ascii="Times New Roman" w:hAnsi="Times New Roman" w:cs="Times New Roman"/>
          <w:b/>
          <w:sz w:val="24"/>
          <w:szCs w:val="24"/>
        </w:rPr>
        <w:t>иргишаны</w:t>
      </w:r>
      <w:proofErr w:type="spellEnd"/>
    </w:p>
    <w:p w:rsidR="008F303B" w:rsidRDefault="008F303B" w:rsidP="008F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82" w:rsidRPr="008F303B" w:rsidRDefault="00FB2800" w:rsidP="008F3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3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F303B" w:rsidRPr="008F303B" w:rsidRDefault="00FB2800" w:rsidP="008F3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3B">
        <w:rPr>
          <w:rFonts w:ascii="Times New Roman" w:hAnsi="Times New Roman" w:cs="Times New Roman"/>
          <w:b/>
          <w:sz w:val="28"/>
          <w:szCs w:val="28"/>
        </w:rPr>
        <w:t>Мероприятий по профилактике детского травматизма на железнодорожном</w:t>
      </w:r>
      <w:r w:rsidR="00EE67D6" w:rsidRPr="008F303B">
        <w:rPr>
          <w:rFonts w:ascii="Times New Roman" w:hAnsi="Times New Roman" w:cs="Times New Roman"/>
          <w:b/>
          <w:sz w:val="28"/>
          <w:szCs w:val="28"/>
        </w:rPr>
        <w:t xml:space="preserve"> транспорте </w:t>
      </w:r>
      <w:r w:rsidR="002F56D8">
        <w:rPr>
          <w:rFonts w:ascii="Times New Roman" w:hAnsi="Times New Roman" w:cs="Times New Roman"/>
          <w:b/>
          <w:sz w:val="28"/>
          <w:szCs w:val="28"/>
        </w:rPr>
        <w:t>в старшей разновозрастной группе от 3 – 7 лет</w:t>
      </w:r>
    </w:p>
    <w:p w:rsidR="00352D71" w:rsidRPr="008F303B" w:rsidRDefault="00374CB4" w:rsidP="008F303B">
      <w:pPr>
        <w:shd w:val="clear" w:color="auto" w:fill="FFFFFF"/>
        <w:spacing w:before="100" w:beforeAutospacing="1" w:after="0" w:line="240" w:lineRule="auto"/>
        <w:ind w:left="-547"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8F3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2019-2020</w:t>
      </w:r>
      <w:r w:rsidR="00DC6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74FF7" w:rsidRPr="00374CB4" w:rsidRDefault="00A74FF7" w:rsidP="00352D71">
      <w:pPr>
        <w:shd w:val="clear" w:color="auto" w:fill="FFFFFF"/>
        <w:spacing w:before="100" w:beforeAutospacing="1" w:after="0" w:line="240" w:lineRule="auto"/>
        <w:ind w:left="-547"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881"/>
        <w:gridCol w:w="1728"/>
        <w:gridCol w:w="2191"/>
        <w:gridCol w:w="2419"/>
      </w:tblGrid>
      <w:tr w:rsidR="00B004BF" w:rsidRPr="00EA0FBF" w:rsidTr="002F56D8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DE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2F5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2F5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2F5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D71" w:rsidRPr="00EA0FBF" w:rsidRDefault="00352D71" w:rsidP="002F5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52D71" w:rsidRPr="00EA0FBF" w:rsidTr="002F56D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D71" w:rsidRPr="00EA0FBF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B004BF" w:rsidRPr="00EA0FBF" w:rsidTr="007C2C7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752B02" w:rsidP="00752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воспитателями </w:t>
            </w:r>
            <w:r w:rsidR="00352D71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детьми по безопасности на железной дороге»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752B02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752B02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004BF" w:rsidRPr="00EA0FBF" w:rsidTr="007C2C7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52D71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D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</w:t>
            </w:r>
            <w:r w:rsidR="0038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313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детского травматизма на железной дороге» в </w:t>
            </w: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DC672F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74CB4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Уголки по </w:t>
            </w:r>
            <w:r w:rsidR="00E40F88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352D71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в группах</w:t>
            </w:r>
          </w:p>
        </w:tc>
      </w:tr>
      <w:tr w:rsidR="00B004BF" w:rsidRPr="00EA0FBF" w:rsidTr="007C2C7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52D71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</w:t>
            </w:r>
            <w:r w:rsidR="00916DCD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пективных планов</w:t>
            </w:r>
            <w:r w:rsid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детского</w:t>
            </w:r>
            <w:r w:rsidR="00D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 на ЖД транспорте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DC672F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BE7AB6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по ЖД</w:t>
            </w:r>
          </w:p>
        </w:tc>
      </w:tr>
      <w:tr w:rsidR="00B004BF" w:rsidRPr="00EA0FBF" w:rsidTr="007C2C7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52D71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DC672F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методического и </w:t>
            </w:r>
            <w:r w:rsid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дидактического комплекта по ЖД</w:t>
            </w:r>
          </w:p>
          <w:p w:rsidR="00352D71" w:rsidRPr="00EA0FBF" w:rsidRDefault="00352D71" w:rsidP="00DE5155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сценариев развлечений для детей по</w:t>
            </w:r>
            <w:r w:rsid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="0002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 транспорте</w:t>
            </w: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2D71" w:rsidRPr="00EA0FBF" w:rsidRDefault="00352D71" w:rsidP="00DC672F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наглядного и демонстрационного материала для обучения де</w:t>
            </w:r>
            <w:r w:rsid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правилам безопасного поведения на ЖД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E7AB6" w:rsidRPr="00EA0FBF" w:rsidRDefault="00DC672F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 w:rsidR="007C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76" w:rsidRDefault="007C2C76" w:rsidP="007C2C76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71" w:rsidRPr="00EA0FBF" w:rsidRDefault="00DC672F" w:rsidP="00DE5155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развлечений</w:t>
            </w:r>
          </w:p>
          <w:p w:rsidR="00DC672F" w:rsidRDefault="00DC672F" w:rsidP="00DE5155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71" w:rsidRPr="00EA0FBF" w:rsidRDefault="00026243" w:rsidP="007C2C76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 по безопасности</w:t>
            </w:r>
            <w:r w:rsid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 </w:t>
            </w:r>
            <w:proofErr w:type="gramStart"/>
            <w:r w:rsid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  <w:proofErr w:type="gramEnd"/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AC135F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52D71" w:rsidRPr="00AC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AC135F" w:rsidRDefault="00352D71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«Организация работы по формированию у дошкольников основ безопасности собственной жизнедеятельности»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7C2C76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52D71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7F65" w:rsidRDefault="00947F65" w:rsidP="007C2C76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71" w:rsidRPr="00EA0FBF" w:rsidRDefault="00B004BF" w:rsidP="007C2C76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52D71" w:rsidRPr="00EA0FBF" w:rsidRDefault="00352D71" w:rsidP="007C2C76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2D71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по итогам проверки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AC135F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52D71" w:rsidRPr="00AC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AC135F" w:rsidRDefault="00352D71" w:rsidP="0034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уровня знаний детьми правил «</w:t>
            </w:r>
            <w:r w:rsidR="00341FF2" w:rsidRPr="00A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 </w:t>
            </w:r>
            <w:r w:rsidRPr="00A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азбуки»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AC135F" w:rsidRDefault="00352D71" w:rsidP="007C2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AC135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AC135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 вопросники</w:t>
            </w:r>
          </w:p>
        </w:tc>
      </w:tr>
      <w:tr w:rsidR="00352D71" w:rsidRPr="00EA0FBF" w:rsidTr="002F56D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D71" w:rsidRPr="00EA0FBF" w:rsidRDefault="00352D71" w:rsidP="00B00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B004BF" w:rsidP="00B004BF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проведения прогулок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7F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и проведение игр по безопасности на ЖД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7C2C76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2D71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игр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7F669F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детской </w:t>
            </w:r>
            <w:r w:rsidR="008D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литературы, рассматриваниеиллюстраций, заучивания стихов </w:t>
            </w:r>
            <w:proofErr w:type="gramStart"/>
            <w:r w:rsidR="008D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</w:t>
            </w:r>
            <w:proofErr w:type="gramEnd"/>
            <w:r w:rsidR="008D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/транспорте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</w:t>
            </w:r>
            <w:proofErr w:type="gramStart"/>
            <w:r w:rsidR="008D7328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="008D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заучивание стихов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8D7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 w:rsidR="008D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 детьми по безопасности ЖД</w:t>
            </w: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«Профессия </w:t>
            </w:r>
            <w:proofErr w:type="gramStart"/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="008D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ашинист</w:t>
            </w:r>
            <w:r w:rsidR="00B0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</w:t>
            </w:r>
            <w:r w:rsidR="00B0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пассажиры»;</w:t>
            </w:r>
            <w:r w:rsidR="00D6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с трудом железнодорожников</w:t>
            </w:r>
            <w:r w:rsidR="00B0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7C2C76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352D71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бесед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352D71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202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НОД по</w:t>
            </w:r>
            <w:r w:rsidR="0020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58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0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r w:rsidR="008F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НОД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52D71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583B3B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«Безопасная железная дорога»</w:t>
            </w:r>
            <w:r w:rsidR="00352D71"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и рисунков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52D71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о безопасности движения на дороге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2AF" w:rsidRPr="00EE4C87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E4C87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</w:t>
            </w:r>
            <w:r w:rsidR="00352D71"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AB2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F2AB2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AB2" w:rsidRDefault="001F2AB2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Мы-железнодорожники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«Веселый паровозик», «Переезд», «Машинист»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F2AB2" w:rsidRDefault="001F2AB2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F2AB2" w:rsidRDefault="00B004BF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2AB2" w:rsidRDefault="001F2AB2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AB2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E36BA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AB2" w:rsidRDefault="002E36BA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по безопасному поведению во время поездок ж.д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ранспортом, вблизи и объектах железнодорожной инфраструктуры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F2AB2" w:rsidRDefault="007C2C76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F2AB2" w:rsidRDefault="00290E4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2AB2" w:rsidRDefault="002E36BA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</w:tr>
      <w:tr w:rsidR="00352D71" w:rsidRPr="00EA0FBF" w:rsidTr="002F56D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D71" w:rsidRPr="00EE4C87" w:rsidRDefault="00352D71" w:rsidP="00290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004BF" w:rsidRPr="00EA0FBF" w:rsidTr="002F56D8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E4C87" w:rsidRDefault="00352D71" w:rsidP="00583B3B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583B3B"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«Безопасное поведение детей на железной дороге»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E4C87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E4C87" w:rsidRDefault="00290E4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D71" w:rsidRPr="00EE4C87" w:rsidRDefault="00352D71" w:rsidP="00DE5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B004BF" w:rsidRPr="00EA0FBF" w:rsidTr="00947F65">
        <w:trPr>
          <w:trHeight w:val="2745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E4C87" w:rsidRDefault="00352D71" w:rsidP="00DE515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</w:t>
            </w:r>
          </w:p>
          <w:p w:rsidR="00352D71" w:rsidRPr="00EE4C87" w:rsidRDefault="00583B3B" w:rsidP="00DE5155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внимательны при переходи ЖД пути»</w:t>
            </w:r>
            <w:r w:rsidR="00352D71"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D71" w:rsidRPr="00EE4C87" w:rsidRDefault="00352D71" w:rsidP="00DE5155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«Выполняем правила </w:t>
            </w:r>
            <w:r w:rsidR="00583B3B"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="00C85B46"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ЖД</w:t>
            </w: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D71" w:rsidRPr="00EE4C87" w:rsidRDefault="00C85B46" w:rsidP="00DE5155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 ребёнка в поезде</w:t>
            </w:r>
            <w:r w:rsidR="00352D71"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E4C87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E4C87" w:rsidRDefault="00290E4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E4C87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B004BF" w:rsidRPr="00C85B46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36BA" w:rsidRPr="007C2C76" w:rsidRDefault="007C2C76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E36BA"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36BA" w:rsidRPr="00EE4C87" w:rsidRDefault="002E36BA" w:rsidP="002E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по безопасному поведению 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поездок ж.д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ранспортом, вблизи и объектах железнодорожной инфраструктуры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36BA" w:rsidRPr="00EE4C87" w:rsidRDefault="007C2C76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36BA" w:rsidRPr="00EE4C87" w:rsidRDefault="00290E4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6BA" w:rsidRPr="00EE4C87" w:rsidRDefault="00290E4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</w:t>
            </w:r>
          </w:p>
        </w:tc>
      </w:tr>
      <w:tr w:rsidR="00352D71" w:rsidRPr="00EA0FBF" w:rsidTr="002F56D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D71" w:rsidRPr="00EA0FBF" w:rsidRDefault="00352D71" w:rsidP="002F5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B004BF" w:rsidRPr="00EA0FBF" w:rsidTr="00947F6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7C2C76" w:rsidRDefault="00352D71" w:rsidP="00DE5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D71" w:rsidRPr="00EA0FBF" w:rsidRDefault="00352D71" w:rsidP="00BA5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2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 встреч с </w:t>
            </w:r>
            <w:r w:rsidR="007C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</w:t>
            </w:r>
            <w:proofErr w:type="gramStart"/>
            <w:r w:rsidR="002F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="002F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52D71" w:rsidRPr="00EA0FBF" w:rsidRDefault="00290E4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2D71" w:rsidRPr="00EA0FBF" w:rsidRDefault="00352D71" w:rsidP="00947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встречи</w:t>
            </w:r>
          </w:p>
        </w:tc>
      </w:tr>
    </w:tbl>
    <w:p w:rsidR="00352D71" w:rsidRPr="00EA0FBF" w:rsidRDefault="00352D71" w:rsidP="00352D71">
      <w:pPr>
        <w:rPr>
          <w:rFonts w:ascii="Times New Roman" w:hAnsi="Times New Roman" w:cs="Times New Roman"/>
          <w:sz w:val="24"/>
          <w:szCs w:val="24"/>
        </w:rPr>
      </w:pPr>
    </w:p>
    <w:p w:rsidR="00352D71" w:rsidRDefault="00352D71" w:rsidP="00352D71">
      <w:pPr>
        <w:rPr>
          <w:rFonts w:ascii="Times New Roman" w:hAnsi="Times New Roman" w:cs="Times New Roman"/>
          <w:sz w:val="28"/>
          <w:szCs w:val="28"/>
        </w:rPr>
      </w:pPr>
    </w:p>
    <w:p w:rsidR="00C6377B" w:rsidRDefault="00C6377B" w:rsidP="00352D71">
      <w:pPr>
        <w:rPr>
          <w:rFonts w:ascii="Times New Roman" w:hAnsi="Times New Roman" w:cs="Times New Roman"/>
          <w:sz w:val="28"/>
          <w:szCs w:val="28"/>
        </w:rPr>
      </w:pPr>
    </w:p>
    <w:p w:rsidR="00352D71" w:rsidRPr="00C6377B" w:rsidRDefault="00C6377B" w:rsidP="00352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77B">
        <w:rPr>
          <w:rFonts w:ascii="Times New Roman" w:hAnsi="Times New Roman" w:cs="Times New Roman"/>
          <w:sz w:val="28"/>
          <w:szCs w:val="28"/>
        </w:rPr>
        <w:t xml:space="preserve">       </w:t>
      </w:r>
      <w:r w:rsidR="002F56D8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52D71" w:rsidRPr="00C6377B" w:rsidSect="002F5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5DD0"/>
    <w:multiLevelType w:val="multilevel"/>
    <w:tmpl w:val="6BE8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00"/>
    <w:rsid w:val="00026243"/>
    <w:rsid w:val="0011063B"/>
    <w:rsid w:val="001C1C23"/>
    <w:rsid w:val="001F2AB2"/>
    <w:rsid w:val="00202547"/>
    <w:rsid w:val="00290E41"/>
    <w:rsid w:val="002D38AF"/>
    <w:rsid w:val="002E36BA"/>
    <w:rsid w:val="002F56D8"/>
    <w:rsid w:val="00311E09"/>
    <w:rsid w:val="00341FF2"/>
    <w:rsid w:val="00352D71"/>
    <w:rsid w:val="00374CB4"/>
    <w:rsid w:val="003836BE"/>
    <w:rsid w:val="00583B3B"/>
    <w:rsid w:val="005F5A3E"/>
    <w:rsid w:val="00725A7B"/>
    <w:rsid w:val="00752B02"/>
    <w:rsid w:val="00754776"/>
    <w:rsid w:val="00781A82"/>
    <w:rsid w:val="007C2C76"/>
    <w:rsid w:val="007F669F"/>
    <w:rsid w:val="008C6A4A"/>
    <w:rsid w:val="008D7328"/>
    <w:rsid w:val="008F303B"/>
    <w:rsid w:val="008F4CB5"/>
    <w:rsid w:val="00902543"/>
    <w:rsid w:val="009117B2"/>
    <w:rsid w:val="00916DCD"/>
    <w:rsid w:val="00947F65"/>
    <w:rsid w:val="009C4753"/>
    <w:rsid w:val="00A674ED"/>
    <w:rsid w:val="00A74FF7"/>
    <w:rsid w:val="00A92F86"/>
    <w:rsid w:val="00AC135F"/>
    <w:rsid w:val="00B004BF"/>
    <w:rsid w:val="00B033F6"/>
    <w:rsid w:val="00BA52AF"/>
    <w:rsid w:val="00BE7AB6"/>
    <w:rsid w:val="00BF5BDB"/>
    <w:rsid w:val="00C6377B"/>
    <w:rsid w:val="00C85B46"/>
    <w:rsid w:val="00D3376E"/>
    <w:rsid w:val="00D66AE8"/>
    <w:rsid w:val="00DB48B2"/>
    <w:rsid w:val="00DC672F"/>
    <w:rsid w:val="00E40F88"/>
    <w:rsid w:val="00E87313"/>
    <w:rsid w:val="00EA0FBF"/>
    <w:rsid w:val="00EE4C87"/>
    <w:rsid w:val="00EE67D6"/>
    <w:rsid w:val="00F369CB"/>
    <w:rsid w:val="00FB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2020-02-07T03:55:00Z</dcterms:created>
  <dcterms:modified xsi:type="dcterms:W3CDTF">2020-02-07T06:56:00Z</dcterms:modified>
</cp:coreProperties>
</file>