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8A" w:rsidRPr="00B715B0" w:rsidRDefault="00E4618A" w:rsidP="00E4618A">
      <w:pPr>
        <w:spacing w:after="0" w:line="240" w:lineRule="auto"/>
        <w:rPr>
          <w:b/>
          <w:sz w:val="16"/>
          <w:szCs w:val="16"/>
        </w:rPr>
      </w:pPr>
      <w:r w:rsidRPr="00B715B0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13197">
        <w:rPr>
          <w:b/>
          <w:sz w:val="16"/>
          <w:szCs w:val="16"/>
        </w:rPr>
        <w:t xml:space="preserve">                           </w:t>
      </w:r>
      <w:bookmarkStart w:id="0" w:name="_GoBack"/>
      <w:bookmarkEnd w:id="0"/>
      <w:r w:rsidRPr="00B715B0">
        <w:rPr>
          <w:b/>
          <w:sz w:val="16"/>
          <w:szCs w:val="16"/>
        </w:rPr>
        <w:t xml:space="preserve">  Утверждаю:    </w:t>
      </w:r>
    </w:p>
    <w:p w:rsidR="00E4618A" w:rsidRPr="00B715B0" w:rsidRDefault="00E4618A" w:rsidP="00E4618A">
      <w:pPr>
        <w:spacing w:after="0" w:line="240" w:lineRule="auto"/>
        <w:rPr>
          <w:b/>
          <w:sz w:val="16"/>
          <w:szCs w:val="16"/>
        </w:rPr>
      </w:pPr>
      <w:r w:rsidRPr="00B715B0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Заведующая МКДОУ №4- д/</w:t>
      </w:r>
      <w:proofErr w:type="gramStart"/>
      <w:r>
        <w:rPr>
          <w:b/>
          <w:sz w:val="16"/>
          <w:szCs w:val="16"/>
        </w:rPr>
        <w:t>с</w:t>
      </w:r>
      <w:proofErr w:type="gramEnd"/>
      <w:r w:rsidRPr="00B715B0">
        <w:rPr>
          <w:b/>
          <w:sz w:val="16"/>
          <w:szCs w:val="16"/>
        </w:rPr>
        <w:t xml:space="preserve">                                                           </w:t>
      </w:r>
    </w:p>
    <w:p w:rsidR="00E4618A" w:rsidRPr="00B715B0" w:rsidRDefault="00E4618A" w:rsidP="00E4618A">
      <w:pPr>
        <w:spacing w:after="0" w:line="240" w:lineRule="auto"/>
        <w:rPr>
          <w:b/>
          <w:sz w:val="16"/>
          <w:szCs w:val="16"/>
        </w:rPr>
      </w:pPr>
      <w:r w:rsidRPr="00B715B0"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«Одуванчик» с.</w:t>
      </w:r>
      <w:r>
        <w:rPr>
          <w:b/>
          <w:sz w:val="16"/>
          <w:szCs w:val="16"/>
        </w:rPr>
        <w:t xml:space="preserve"> </w:t>
      </w:r>
      <w:r w:rsidRPr="00B715B0">
        <w:rPr>
          <w:b/>
          <w:sz w:val="16"/>
          <w:szCs w:val="16"/>
        </w:rPr>
        <w:t>Киргишаны</w:t>
      </w:r>
    </w:p>
    <w:p w:rsidR="00E4618A" w:rsidRPr="00B715B0" w:rsidRDefault="00E4618A" w:rsidP="00E4618A">
      <w:pPr>
        <w:spacing w:after="0" w:line="240" w:lineRule="auto"/>
        <w:rPr>
          <w:b/>
          <w:sz w:val="16"/>
          <w:szCs w:val="16"/>
        </w:rPr>
      </w:pPr>
      <w:r w:rsidRPr="00B715B0"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Н.Н. Евдокимова.</w:t>
      </w:r>
    </w:p>
    <w:p w:rsidR="00E4618A" w:rsidRPr="002C4B57" w:rsidRDefault="00E4618A" w:rsidP="00E4618A">
      <w:pPr>
        <w:tabs>
          <w:tab w:val="left" w:pos="7380"/>
        </w:tabs>
        <w:rPr>
          <w:rFonts w:ascii="Times New Roman" w:hAnsi="Times New Roman" w:cs="Times New Roman"/>
        </w:rPr>
      </w:pPr>
      <w:r>
        <w:rPr>
          <w:rFonts w:asciiTheme="majorHAnsi" w:hAnsiTheme="majorHAnsi"/>
          <w:b/>
          <w:sz w:val="28"/>
          <w:szCs w:val="28"/>
        </w:rPr>
        <w:tab/>
        <w:t xml:space="preserve">        </w:t>
      </w:r>
      <w:r w:rsidRPr="002C4B57">
        <w:rPr>
          <w:rFonts w:ascii="Times New Roman" w:hAnsi="Times New Roman" w:cs="Times New Roman"/>
        </w:rPr>
        <w:t>02.09.2013г</w:t>
      </w:r>
    </w:p>
    <w:p w:rsidR="00E4618A" w:rsidRPr="00B715B0" w:rsidRDefault="00E4618A" w:rsidP="00E4618A">
      <w:pPr>
        <w:rPr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Непосредственно-о</w:t>
      </w:r>
      <w:r w:rsidRPr="00B715B0">
        <w:rPr>
          <w:rFonts w:asciiTheme="majorHAnsi" w:hAnsiTheme="majorHAnsi"/>
          <w:b/>
          <w:sz w:val="28"/>
          <w:szCs w:val="28"/>
        </w:rPr>
        <w:t>бразовательная  деятельность  МКДОУ№4 –</w:t>
      </w:r>
      <w:r w:rsidR="00313197">
        <w:rPr>
          <w:rFonts w:asciiTheme="majorHAnsi" w:hAnsiTheme="majorHAnsi"/>
          <w:b/>
          <w:sz w:val="28"/>
          <w:szCs w:val="28"/>
        </w:rPr>
        <w:t xml:space="preserve">        </w:t>
      </w:r>
      <w:r w:rsidRPr="00B715B0">
        <w:rPr>
          <w:rFonts w:asciiTheme="majorHAnsi" w:hAnsiTheme="majorHAnsi"/>
          <w:b/>
          <w:sz w:val="28"/>
          <w:szCs w:val="28"/>
        </w:rPr>
        <w:t>детский сад «Одуванчик» с.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B715B0">
        <w:rPr>
          <w:rFonts w:asciiTheme="majorHAnsi" w:hAnsiTheme="majorHAnsi"/>
          <w:b/>
          <w:sz w:val="28"/>
          <w:szCs w:val="28"/>
        </w:rPr>
        <w:t xml:space="preserve">Киргишаны </w:t>
      </w:r>
      <w:r w:rsidR="00313197">
        <w:rPr>
          <w:rFonts w:asciiTheme="majorHAnsi" w:hAnsiTheme="majorHAnsi"/>
          <w:b/>
          <w:sz w:val="28"/>
          <w:szCs w:val="28"/>
        </w:rPr>
        <w:t xml:space="preserve">                                          разновозрастная группа</w:t>
      </w:r>
      <w:proofErr w:type="gramStart"/>
      <w:r w:rsidR="00313197">
        <w:rPr>
          <w:rFonts w:asciiTheme="majorHAnsi" w:hAnsiTheme="majorHAnsi"/>
          <w:b/>
          <w:sz w:val="28"/>
          <w:szCs w:val="28"/>
        </w:rPr>
        <w:t>.</w:t>
      </w:r>
      <w:proofErr w:type="gramEnd"/>
      <w:r w:rsidR="00313197">
        <w:rPr>
          <w:rFonts w:asciiTheme="majorHAnsi" w:hAnsiTheme="majorHAnsi"/>
          <w:b/>
          <w:sz w:val="28"/>
          <w:szCs w:val="28"/>
        </w:rPr>
        <w:t xml:space="preserve">  </w:t>
      </w:r>
      <w:proofErr w:type="gramStart"/>
      <w:r w:rsidR="00313197">
        <w:rPr>
          <w:rFonts w:asciiTheme="majorHAnsi" w:hAnsiTheme="majorHAnsi"/>
          <w:b/>
          <w:sz w:val="28"/>
          <w:szCs w:val="28"/>
        </w:rPr>
        <w:t>о</w:t>
      </w:r>
      <w:proofErr w:type="gramEnd"/>
      <w:r w:rsidR="00313197">
        <w:rPr>
          <w:rFonts w:asciiTheme="majorHAnsi" w:hAnsiTheme="majorHAnsi"/>
          <w:b/>
          <w:sz w:val="28"/>
          <w:szCs w:val="28"/>
        </w:rPr>
        <w:t>т 3до 7</w:t>
      </w:r>
      <w:r w:rsidRPr="00B715B0">
        <w:rPr>
          <w:rFonts w:asciiTheme="majorHAnsi" w:hAnsiTheme="majorHAnsi"/>
          <w:b/>
          <w:sz w:val="28"/>
          <w:szCs w:val="28"/>
        </w:rPr>
        <w:t xml:space="preserve"> лет</w:t>
      </w:r>
      <w:r w:rsidRPr="00B715B0">
        <w:rPr>
          <w:b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40"/>
        <w:gridCol w:w="4489"/>
        <w:gridCol w:w="992"/>
        <w:gridCol w:w="973"/>
        <w:gridCol w:w="977"/>
      </w:tblGrid>
      <w:tr w:rsidR="00E4618A" w:rsidTr="00E4618A">
        <w:trPr>
          <w:trHeight w:val="615"/>
        </w:trPr>
        <w:tc>
          <w:tcPr>
            <w:tcW w:w="2140" w:type="dxa"/>
            <w:vMerge w:val="restart"/>
          </w:tcPr>
          <w:p w:rsidR="00E4618A" w:rsidRPr="002C4B57" w:rsidRDefault="00E4618A" w:rsidP="00E5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57">
              <w:rPr>
                <w:rFonts w:ascii="Times New Roman" w:hAnsi="Times New Roman" w:cs="Times New Roman"/>
                <w:b/>
                <w:sz w:val="24"/>
                <w:szCs w:val="24"/>
              </w:rPr>
              <w:t>День  недели</w:t>
            </w:r>
          </w:p>
        </w:tc>
        <w:tc>
          <w:tcPr>
            <w:tcW w:w="4489" w:type="dxa"/>
            <w:vMerge w:val="restart"/>
          </w:tcPr>
          <w:p w:rsidR="00E4618A" w:rsidRPr="002C4B57" w:rsidRDefault="00E4618A" w:rsidP="00E5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занятий</w:t>
            </w:r>
          </w:p>
        </w:tc>
        <w:tc>
          <w:tcPr>
            <w:tcW w:w="2942" w:type="dxa"/>
            <w:gridSpan w:val="3"/>
          </w:tcPr>
          <w:p w:rsidR="00E4618A" w:rsidRPr="002C4B57" w:rsidRDefault="00E4618A" w:rsidP="00E5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5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 занятий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подгруппам</w:t>
            </w:r>
          </w:p>
        </w:tc>
      </w:tr>
      <w:tr w:rsidR="00E4618A" w:rsidTr="00E4618A">
        <w:trPr>
          <w:trHeight w:val="305"/>
        </w:trPr>
        <w:tc>
          <w:tcPr>
            <w:tcW w:w="2140" w:type="dxa"/>
            <w:vMerge/>
          </w:tcPr>
          <w:p w:rsidR="00E4618A" w:rsidRPr="002C4B57" w:rsidRDefault="00E4618A" w:rsidP="00E5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  <w:vMerge/>
          </w:tcPr>
          <w:p w:rsidR="00E4618A" w:rsidRPr="002C4B57" w:rsidRDefault="00E4618A" w:rsidP="00E5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4618A" w:rsidRPr="00E4618A" w:rsidRDefault="00E4618A" w:rsidP="00E5327F">
            <w:pPr>
              <w:rPr>
                <w:rFonts w:ascii="Times New Roman" w:hAnsi="Times New Roman" w:cs="Times New Roman"/>
                <w:b/>
              </w:rPr>
            </w:pPr>
            <w:r w:rsidRPr="00E4618A"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973" w:type="dxa"/>
          </w:tcPr>
          <w:p w:rsidR="00E4618A" w:rsidRPr="00E4618A" w:rsidRDefault="00E4618A" w:rsidP="00E5327F">
            <w:pPr>
              <w:rPr>
                <w:rFonts w:ascii="Times New Roman" w:hAnsi="Times New Roman" w:cs="Times New Roman"/>
                <w:b/>
              </w:rPr>
            </w:pPr>
            <w:r w:rsidRPr="00E4618A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977" w:type="dxa"/>
          </w:tcPr>
          <w:p w:rsidR="00E4618A" w:rsidRPr="00E4618A" w:rsidRDefault="00E4618A" w:rsidP="00E5327F">
            <w:pPr>
              <w:rPr>
                <w:rFonts w:ascii="Times New Roman" w:hAnsi="Times New Roman" w:cs="Times New Roman"/>
                <w:b/>
              </w:rPr>
            </w:pPr>
            <w:r w:rsidRPr="00E4618A">
              <w:rPr>
                <w:rFonts w:ascii="Times New Roman" w:hAnsi="Times New Roman" w:cs="Times New Roman"/>
                <w:b/>
              </w:rPr>
              <w:t>подготовительная</w:t>
            </w:r>
          </w:p>
        </w:tc>
      </w:tr>
      <w:tr w:rsidR="00E4618A" w:rsidRPr="00310E7B" w:rsidTr="00E4618A">
        <w:trPr>
          <w:trHeight w:val="1841"/>
        </w:trPr>
        <w:tc>
          <w:tcPr>
            <w:tcW w:w="2140" w:type="dxa"/>
          </w:tcPr>
          <w:p w:rsidR="00E4618A" w:rsidRPr="00225850" w:rsidRDefault="00E4618A" w:rsidP="00E5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5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489" w:type="dxa"/>
          </w:tcPr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1.познание (формирование целостной картины </w:t>
            </w:r>
            <w:proofErr w:type="spellStart"/>
            <w:r w:rsidRPr="002C4B57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4B57">
              <w:rPr>
                <w:rFonts w:ascii="Times New Roman" w:hAnsi="Times New Roman" w:cs="Times New Roman"/>
                <w:sz w:val="24"/>
                <w:szCs w:val="24"/>
              </w:rPr>
              <w:t>асширение</w:t>
            </w:r>
            <w:proofErr w:type="spellEnd"/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кругозора)                                               </w:t>
            </w:r>
          </w:p>
          <w:p w:rsidR="00E4618A" w:rsidRDefault="00E4618A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18A" w:rsidRDefault="00E4618A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E4618A" w:rsidRDefault="00E4618A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3.Художественное творчество</w:t>
            </w:r>
          </w:p>
        </w:tc>
        <w:tc>
          <w:tcPr>
            <w:tcW w:w="992" w:type="dxa"/>
          </w:tcPr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0  мин                                </w:t>
            </w:r>
          </w:p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50" w:rsidRDefault="00225850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4618A" w:rsidRDefault="00E4618A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2C4B57" w:rsidRDefault="00E4618A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973" w:type="dxa"/>
          </w:tcPr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E4618A" w:rsidRDefault="00E4618A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50" w:rsidRDefault="00225850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E4618A" w:rsidRDefault="00E4618A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E4618A" w:rsidRDefault="00E4618A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977" w:type="dxa"/>
          </w:tcPr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50" w:rsidRDefault="00225850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4618A" w:rsidRPr="00310E7B" w:rsidTr="00225850">
        <w:tc>
          <w:tcPr>
            <w:tcW w:w="2140" w:type="dxa"/>
          </w:tcPr>
          <w:p w:rsidR="00E4618A" w:rsidRPr="00225850" w:rsidRDefault="00E4618A" w:rsidP="00E5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5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489" w:type="dxa"/>
          </w:tcPr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Познание (ФЭМП)</w:t>
            </w: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(лепка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ручной труд)                                                            3.</w:t>
            </w:r>
            <w:r w:rsidR="00225850"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85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25850" w:rsidRPr="002C4B57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0  мин                                </w:t>
            </w:r>
          </w:p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973" w:type="dxa"/>
            <w:shd w:val="clear" w:color="auto" w:fill="auto"/>
          </w:tcPr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977" w:type="dxa"/>
            <w:shd w:val="clear" w:color="auto" w:fill="auto"/>
          </w:tcPr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E4618A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4618A" w:rsidRPr="00310E7B" w:rsidTr="00E4618A">
        <w:trPr>
          <w:trHeight w:val="2164"/>
        </w:trPr>
        <w:tc>
          <w:tcPr>
            <w:tcW w:w="2140" w:type="dxa"/>
          </w:tcPr>
          <w:p w:rsidR="00E4618A" w:rsidRPr="00225850" w:rsidRDefault="00E4618A" w:rsidP="00E5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5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489" w:type="dxa"/>
          </w:tcPr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50" w:rsidRDefault="00E4618A" w:rsidP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225850">
              <w:rPr>
                <w:rFonts w:ascii="Times New Roman" w:hAnsi="Times New Roman" w:cs="Times New Roman"/>
                <w:sz w:val="24"/>
                <w:szCs w:val="24"/>
              </w:rPr>
              <w:t>Коммуникация (обучение грамоте)</w:t>
            </w: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850" w:rsidRDefault="00225850" w:rsidP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50" w:rsidRDefault="00E4618A" w:rsidP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585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25850" w:rsidRDefault="00225850" w:rsidP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225850" w:rsidRDefault="00225850" w:rsidP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(рисование)</w:t>
            </w:r>
          </w:p>
        </w:tc>
        <w:tc>
          <w:tcPr>
            <w:tcW w:w="992" w:type="dxa"/>
          </w:tcPr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2C4B57" w:rsidRDefault="00225850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225850" w:rsidRDefault="00225850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50" w:rsidRDefault="00225850" w:rsidP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225850" w:rsidRDefault="00225850" w:rsidP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973" w:type="dxa"/>
          </w:tcPr>
          <w:p w:rsidR="00E4618A" w:rsidRDefault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E4618A" w:rsidRDefault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50" w:rsidRDefault="00225850" w:rsidP="00E4618A">
            <w:pPr>
              <w:ind w:left="2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225850" w:rsidRDefault="00225850" w:rsidP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977" w:type="dxa"/>
          </w:tcPr>
          <w:p w:rsidR="00E4618A" w:rsidRDefault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E4618A" w:rsidRDefault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50" w:rsidRDefault="00225850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225850" w:rsidRDefault="00225850" w:rsidP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4618A" w:rsidRPr="00310E7B" w:rsidTr="00E4618A">
        <w:trPr>
          <w:trHeight w:val="1836"/>
        </w:trPr>
        <w:tc>
          <w:tcPr>
            <w:tcW w:w="2140" w:type="dxa"/>
          </w:tcPr>
          <w:p w:rsidR="00E4618A" w:rsidRPr="00225850" w:rsidRDefault="00E4618A" w:rsidP="00E5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5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489" w:type="dxa"/>
          </w:tcPr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2C4B57" w:rsidRDefault="00E4618A" w:rsidP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585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(развитие речи).          </w:t>
            </w: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225850">
              <w:rPr>
                <w:rFonts w:ascii="Times New Roman" w:hAnsi="Times New Roman" w:cs="Times New Roman"/>
                <w:sz w:val="24"/>
                <w:szCs w:val="24"/>
              </w:rPr>
              <w:t>Музыка.                                                           3.Физическая культура</w:t>
            </w:r>
          </w:p>
        </w:tc>
        <w:tc>
          <w:tcPr>
            <w:tcW w:w="992" w:type="dxa"/>
          </w:tcPr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50" w:rsidRDefault="00225850" w:rsidP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97" w:rsidRDefault="00225850" w:rsidP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E4618A" w:rsidRPr="00313197" w:rsidRDefault="00313197" w:rsidP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973" w:type="dxa"/>
          </w:tcPr>
          <w:p w:rsidR="00E4618A" w:rsidRDefault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E4618A" w:rsidRDefault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E4618A" w:rsidRPr="002C4B57" w:rsidRDefault="00313197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977" w:type="dxa"/>
          </w:tcPr>
          <w:p w:rsidR="00E4618A" w:rsidRDefault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22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E4618A" w:rsidRDefault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E4618A" w:rsidRPr="002C4B57" w:rsidRDefault="00313197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4618A" w:rsidRPr="00310E7B" w:rsidTr="00E4618A">
        <w:trPr>
          <w:trHeight w:val="1777"/>
        </w:trPr>
        <w:tc>
          <w:tcPr>
            <w:tcW w:w="2140" w:type="dxa"/>
          </w:tcPr>
          <w:p w:rsidR="00E4618A" w:rsidRPr="00225850" w:rsidRDefault="00E4618A" w:rsidP="00E5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5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489" w:type="dxa"/>
          </w:tcPr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2C4B57" w:rsidRDefault="00E4618A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97" w:rsidRDefault="00E4618A" w:rsidP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319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319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  <w:r w:rsidR="0031319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Pr="002C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18A" w:rsidRPr="00313197" w:rsidRDefault="00313197" w:rsidP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воздухе)</w:t>
            </w:r>
          </w:p>
        </w:tc>
        <w:tc>
          <w:tcPr>
            <w:tcW w:w="992" w:type="dxa"/>
          </w:tcPr>
          <w:p w:rsidR="00313197" w:rsidRDefault="00313197" w:rsidP="00E5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97" w:rsidRDefault="00313197" w:rsidP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97" w:rsidRDefault="00313197" w:rsidP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97" w:rsidRDefault="00313197" w:rsidP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313197" w:rsidRDefault="00313197" w:rsidP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973" w:type="dxa"/>
          </w:tcPr>
          <w:p w:rsidR="00E4618A" w:rsidRDefault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E4618A" w:rsidRDefault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E4618A" w:rsidRDefault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E4618A" w:rsidRDefault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2C4B57" w:rsidRDefault="00E4618A" w:rsidP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4618A" w:rsidRDefault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Default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E4618A" w:rsidRDefault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E4618A" w:rsidRPr="002C4B57" w:rsidRDefault="00313197" w:rsidP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E4618A" w:rsidRDefault="00E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A" w:rsidRPr="002C4B57" w:rsidRDefault="00E4618A" w:rsidP="00E4618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8E4" w:rsidRDefault="003728E4"/>
    <w:sectPr w:rsidR="0037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8A"/>
    <w:rsid w:val="00225850"/>
    <w:rsid w:val="00313197"/>
    <w:rsid w:val="003728E4"/>
    <w:rsid w:val="00E4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2014-04-13T10:53:00Z</cp:lastPrinted>
  <dcterms:created xsi:type="dcterms:W3CDTF">2014-04-13T10:26:00Z</dcterms:created>
  <dcterms:modified xsi:type="dcterms:W3CDTF">2014-04-13T10:53:00Z</dcterms:modified>
</cp:coreProperties>
</file>